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CAA6B" w14:textId="77777777" w:rsidR="00BB2EA3" w:rsidRPr="00BB2EA3" w:rsidRDefault="00BB2EA3" w:rsidP="00BB2EA3">
      <w:pPr>
        <w:rPr>
          <w:b/>
          <w:bCs/>
          <w:sz w:val="22"/>
          <w:szCs w:val="22"/>
          <w:lang w:val="es-MX"/>
        </w:rPr>
      </w:pPr>
      <w:r w:rsidRPr="00BB2EA3">
        <w:rPr>
          <w:b/>
          <w:bCs/>
          <w:sz w:val="22"/>
          <w:szCs w:val="22"/>
          <w:lang w:val="es-MX"/>
        </w:rPr>
        <w:t>De la adversidad al triunfo: mi historia de lucha, sacrificio y justicia</w:t>
      </w:r>
    </w:p>
    <w:p w14:paraId="37E29653" w14:textId="77777777" w:rsidR="00BB2EA3" w:rsidRPr="00BB2EA3" w:rsidRDefault="00BB2EA3" w:rsidP="00BB2EA3">
      <w:pPr>
        <w:jc w:val="both"/>
        <w:rPr>
          <w:sz w:val="22"/>
          <w:szCs w:val="22"/>
          <w:lang w:val="es-MX"/>
        </w:rPr>
      </w:pPr>
      <w:r w:rsidRPr="00BB2EA3">
        <w:rPr>
          <w:sz w:val="22"/>
          <w:szCs w:val="22"/>
          <w:lang w:val="es-MX"/>
        </w:rPr>
        <w:t>Nací en una familia humilde, en un hogar donde nunca sobraba nada, pero donde el amor, la honestidad y el esfuerzo siempre estuvieron presentes. Crecí en las calles de la alcaldía Gustavo A. Madero, donde el bullicio de la ciudad se mezclaba con las historias de quienes, como yo, luchaban día a día por un futuro mejor. Mi infancia estuvo marcada por el trabajo duro y el sacrificio, por madrugadas en las que el frío de la ciudad se colaba por la ventana y la realidad de la vida me despertaba antes que el sol.</w:t>
      </w:r>
    </w:p>
    <w:p w14:paraId="0AADC4A0" w14:textId="77777777" w:rsidR="00BB2EA3" w:rsidRPr="00BB2EA3" w:rsidRDefault="00BB2EA3" w:rsidP="00BB2EA3">
      <w:pPr>
        <w:jc w:val="both"/>
        <w:rPr>
          <w:sz w:val="22"/>
          <w:szCs w:val="22"/>
          <w:lang w:val="es-MX"/>
        </w:rPr>
      </w:pPr>
      <w:r w:rsidRPr="00BB2EA3">
        <w:rPr>
          <w:sz w:val="22"/>
          <w:szCs w:val="22"/>
          <w:lang w:val="es-MX"/>
        </w:rPr>
        <w:t>Desde los 10 años, trabajé junto a mi padre en su negocio de periódicos y revistas, en la esquina de Bucareli y Artículo 123, un rincón de la ciudad que se convirtió en mi escuela de vida. Ahí, entre el olor del papel recién impreso y el eco de los voceadores gritando las noticias del día, fui testigo del sufrimiento de la gente. Conocí a hombres y mujeres que, con las manos frías y la mirada cansada, hacían lo que fuera necesario para llevar comida a sus casas. Vi injusticias que me marcaron para siempre: personas trabajando el doble y ganando la mitad, hombres con sueños rotos y mujeres que nunca se rindieron. Ahí aprendí que la justicia no es un concepto teórico, sino una necesidad real.</w:t>
      </w:r>
    </w:p>
    <w:p w14:paraId="3AB68E05" w14:textId="26B9C002" w:rsidR="00143325" w:rsidRPr="00BB2EA3" w:rsidRDefault="00BB2EA3" w:rsidP="00BB2EA3">
      <w:pPr>
        <w:jc w:val="both"/>
        <w:rPr>
          <w:sz w:val="22"/>
          <w:szCs w:val="22"/>
          <w:lang w:val="es-MX"/>
        </w:rPr>
      </w:pPr>
      <w:r w:rsidRPr="00BB2EA3">
        <w:rPr>
          <w:sz w:val="22"/>
          <w:szCs w:val="22"/>
          <w:lang w:val="es-MX"/>
        </w:rPr>
        <w:t>A los 15 años, la vida me puso una prueba que me hizo crecer de golpe. Mi padre tuvo un accidente que lo dejó incapacitado para seguir trabajando, y la responsabilidad del negocio recayó en mis hombros. Imaginen ser un adolescente que, en lugar de preocuparse por las fiestas o los amigos, tenía que despertarse a las 2 de la mañana para organizar los periódicos, atender a los clientes y luego correr a la escuela. Mientras otros jóvenes disfrutaban su adolescencia, yo aprendía lo que era el sacrificio. Había días en los que no dormía, en los que el cansancio me doblaba el cuerpo, pero no el espíritu. Porque, a pesar de todo, nunca dejé de estudiar, nunca dejé de soñar con un futuro mejor.</w:t>
      </w:r>
    </w:p>
    <w:p w14:paraId="4F0E7C39" w14:textId="77777777" w:rsidR="00BB2EA3" w:rsidRPr="00BB2EA3" w:rsidRDefault="00BB2EA3" w:rsidP="00BB2EA3">
      <w:pPr>
        <w:jc w:val="both"/>
        <w:rPr>
          <w:sz w:val="22"/>
          <w:szCs w:val="22"/>
          <w:lang w:val="es-MX"/>
        </w:rPr>
      </w:pPr>
      <w:r w:rsidRPr="00BB2EA3">
        <w:rPr>
          <w:sz w:val="22"/>
          <w:szCs w:val="22"/>
          <w:lang w:val="es-MX"/>
        </w:rPr>
        <w:t>A los 18 años, contra todo pronóstico, logré ingresar a la Facultad de Derecho de la UNAM, la institución más grande de México. Para muchos, era solo una universidad; para mí, era la puerta a una vida diferente. Fui el primero de mi familia en estudiar una carrera, y cada día que caminaba por los pasillos de Ciudad Universitaria sentía que estaba honrando el esfuerzo de mis padres. Pero mi camino no fue fácil. Tuve que trabajar y estudiar al mismo tiempo, tenía que repartir mi tiempo entre clases, tareas y trabajo, muchas veces sacrificando el descanso, la diversión y la vida personal.</w:t>
      </w:r>
    </w:p>
    <w:p w14:paraId="79C07A6F" w14:textId="77777777" w:rsidR="00BB2EA3" w:rsidRPr="00BB2EA3" w:rsidRDefault="00BB2EA3" w:rsidP="00BB2EA3">
      <w:pPr>
        <w:jc w:val="both"/>
        <w:rPr>
          <w:sz w:val="22"/>
          <w:szCs w:val="22"/>
          <w:lang w:val="es-MX"/>
        </w:rPr>
      </w:pPr>
      <w:r w:rsidRPr="00BB2EA3">
        <w:rPr>
          <w:sz w:val="22"/>
          <w:szCs w:val="22"/>
          <w:lang w:val="es-MX"/>
        </w:rPr>
        <w:t xml:space="preserve">A los 20 años, logré lo impensable: ingresé a uno de los despachos de abogados más prestigiosos del país, compitiendo con estudiantes de las mejores universidades privadas. Yo, un joven que había vendido periódicos en las </w:t>
      </w:r>
      <w:proofErr w:type="gramStart"/>
      <w:r w:rsidRPr="00BB2EA3">
        <w:rPr>
          <w:sz w:val="22"/>
          <w:szCs w:val="22"/>
          <w:lang w:val="es-MX"/>
        </w:rPr>
        <w:t>calles,</w:t>
      </w:r>
      <w:proofErr w:type="gramEnd"/>
      <w:r w:rsidRPr="00BB2EA3">
        <w:rPr>
          <w:sz w:val="22"/>
          <w:szCs w:val="22"/>
          <w:lang w:val="es-MX"/>
        </w:rPr>
        <w:t xml:space="preserve"> ahora estaba en la misma mesa que aquellos que habían nacido con privilegios. Pero no me sentí menos que nadie. Trabajé más que todos, me esforcé el doble, me levanté antes y me acosté después. Pasé seis años viviendo solo, alejado de mi familia, dedicado únicamente al trabajo, en jornadas de más de 12 horas, de lunes a domingo.</w:t>
      </w:r>
    </w:p>
    <w:p w14:paraId="6825EB75" w14:textId="77777777" w:rsidR="00BB2EA3" w:rsidRPr="00BB2EA3" w:rsidRDefault="00BB2EA3" w:rsidP="00BB2EA3">
      <w:pPr>
        <w:jc w:val="both"/>
        <w:rPr>
          <w:sz w:val="22"/>
          <w:szCs w:val="22"/>
          <w:lang w:val="es-MX"/>
        </w:rPr>
      </w:pPr>
      <w:r w:rsidRPr="00BB2EA3">
        <w:rPr>
          <w:sz w:val="22"/>
          <w:szCs w:val="22"/>
          <w:lang w:val="es-MX"/>
        </w:rPr>
        <w:t xml:space="preserve">Y cuando pensé que ya había superado todas las pruebas, llegó la pandemia, y con ella, una nueva ola de adversidades. Los negocios familiares se vinieron abajo, la economía colapsó y la injusticia se hizo aún más evidente. Vi a familias perderlo todo, a trabajadores quedarse sin empleo, a </w:t>
      </w:r>
      <w:r w:rsidRPr="00BB2EA3">
        <w:rPr>
          <w:sz w:val="22"/>
          <w:szCs w:val="22"/>
          <w:lang w:val="es-MX"/>
        </w:rPr>
        <w:lastRenderedPageBreak/>
        <w:t>personas que, como yo, luchaban con todo para no rendirse. Tuve que regresar a casa, cambiar de trabajo y volver a empezar. Pero si algo me enseñó la vida es que nunca hay que rendirse.</w:t>
      </w:r>
    </w:p>
    <w:p w14:paraId="11C6E084" w14:textId="77777777" w:rsidR="00BB2EA3" w:rsidRPr="00BB2EA3" w:rsidRDefault="00BB2EA3" w:rsidP="00BB2EA3">
      <w:pPr>
        <w:jc w:val="both"/>
        <w:rPr>
          <w:sz w:val="22"/>
          <w:szCs w:val="22"/>
          <w:lang w:val="es-MX"/>
        </w:rPr>
      </w:pPr>
      <w:r w:rsidRPr="00BB2EA3">
        <w:rPr>
          <w:sz w:val="22"/>
          <w:szCs w:val="22"/>
          <w:lang w:val="es-MX"/>
        </w:rPr>
        <w:t>Hoy, a mis 30 años, soy Subgerente Jurídico Contencioso en una filial de Petróleos Mexicanos, un puesto que logré con años de esfuerzo y sacrificio. Pero más allá del título y la posición, lo que realmente me llena de orgullo es saber que cada paso que he dado ha sido con integridad, con trabajo honesto y con el firme propósito de hacer justicia para los que menos tienen.</w:t>
      </w:r>
    </w:p>
    <w:p w14:paraId="159FE8D8" w14:textId="77777777" w:rsidR="00BB2EA3" w:rsidRPr="00BB2EA3" w:rsidRDefault="00BB2EA3" w:rsidP="00BB2EA3">
      <w:pPr>
        <w:jc w:val="both"/>
        <w:rPr>
          <w:sz w:val="22"/>
          <w:szCs w:val="22"/>
          <w:lang w:val="es-MX"/>
        </w:rPr>
      </w:pPr>
      <w:r w:rsidRPr="00BB2EA3">
        <w:rPr>
          <w:sz w:val="22"/>
          <w:szCs w:val="22"/>
          <w:lang w:val="es-MX"/>
        </w:rPr>
        <w:t>Mi misión: devolverle la justicia a la gente</w:t>
      </w:r>
    </w:p>
    <w:p w14:paraId="32B4657C" w14:textId="77777777" w:rsidR="00BB2EA3" w:rsidRPr="00BB2EA3" w:rsidRDefault="00BB2EA3" w:rsidP="00BB2EA3">
      <w:pPr>
        <w:jc w:val="both"/>
        <w:rPr>
          <w:sz w:val="22"/>
          <w:szCs w:val="22"/>
          <w:lang w:val="es-MX"/>
        </w:rPr>
      </w:pPr>
      <w:r w:rsidRPr="00BB2EA3">
        <w:rPr>
          <w:sz w:val="22"/>
          <w:szCs w:val="22"/>
          <w:lang w:val="es-MX"/>
        </w:rPr>
        <w:t>Sé lo que es despertarse sin saber si alcanzarás a pagar el mes. Sé lo que es ver a tus padres partirse el alma por darte un futuro. Sé lo que es enfrentarse a un sistema que parece estar diseñado para beneficiar a unos pocos y dejar atrás a los que más lo necesitan.</w:t>
      </w:r>
    </w:p>
    <w:p w14:paraId="4DA616AB" w14:textId="77777777" w:rsidR="00BB2EA3" w:rsidRPr="00BB2EA3" w:rsidRDefault="00BB2EA3" w:rsidP="00BB2EA3">
      <w:pPr>
        <w:jc w:val="both"/>
        <w:rPr>
          <w:sz w:val="22"/>
          <w:szCs w:val="22"/>
          <w:lang w:val="es-MX"/>
        </w:rPr>
      </w:pPr>
      <w:r w:rsidRPr="00BB2EA3">
        <w:rPr>
          <w:sz w:val="22"/>
          <w:szCs w:val="22"/>
          <w:lang w:val="es-MX"/>
        </w:rPr>
        <w:t>Por eso, quiero ser juez. No para tener poder, sino para devolverle a la justicia su verdadero significado.</w:t>
      </w:r>
    </w:p>
    <w:p w14:paraId="77C0890A" w14:textId="77777777" w:rsidR="00BB2EA3" w:rsidRPr="00BB2EA3" w:rsidRDefault="00BB2EA3" w:rsidP="00BB2EA3">
      <w:pPr>
        <w:jc w:val="both"/>
        <w:rPr>
          <w:sz w:val="22"/>
          <w:szCs w:val="22"/>
          <w:lang w:val="es-MX"/>
        </w:rPr>
      </w:pPr>
      <w:r w:rsidRPr="00BB2EA3">
        <w:rPr>
          <w:sz w:val="22"/>
          <w:szCs w:val="22"/>
          <w:lang w:val="es-MX"/>
        </w:rPr>
        <w:t>Quiero ser un juez cercano a la gente, imparcial, honesto y con la convicción de que la justicia debe ser para todos, no solo para quienes tienen dinero o influencias. Estoy en contra de la corrupción, del nepotismo, del tráfico de influencias que ha hecho que la gente desconfíe del Poder Judicial. Sé que el sistema tiene fallas, lo he visto de cerca, pero también sé que hay jueces comprometidos, gente que quiere cambiar las cosas, y yo quiero ser parte de ese cambio.</w:t>
      </w:r>
    </w:p>
    <w:p w14:paraId="30564C8E" w14:textId="77777777" w:rsidR="00BB2EA3" w:rsidRPr="00BB2EA3" w:rsidRDefault="00BB2EA3" w:rsidP="00BB2EA3">
      <w:pPr>
        <w:jc w:val="both"/>
        <w:rPr>
          <w:sz w:val="22"/>
          <w:szCs w:val="22"/>
          <w:lang w:val="es-MX"/>
        </w:rPr>
      </w:pPr>
      <w:r w:rsidRPr="00BB2EA3">
        <w:rPr>
          <w:sz w:val="22"/>
          <w:szCs w:val="22"/>
          <w:lang w:val="es-MX"/>
        </w:rPr>
        <w:t>No tengo apellido de abolengo ni vengo de una familia influyente. Soy un joven que creció vendiendo periódicos, que madrugó para trabajar, que sacrificó todo por alcanzar sus sueños. Pero si algo me ha enseñado la vida es que el origen no define el destino, el esfuerzo sí.</w:t>
      </w:r>
    </w:p>
    <w:p w14:paraId="79C3AA3D" w14:textId="77777777" w:rsidR="00BB2EA3" w:rsidRPr="00BB2EA3" w:rsidRDefault="00BB2EA3" w:rsidP="00BB2EA3">
      <w:pPr>
        <w:jc w:val="both"/>
        <w:rPr>
          <w:sz w:val="22"/>
          <w:szCs w:val="22"/>
          <w:lang w:val="es-MX"/>
        </w:rPr>
      </w:pPr>
      <w:r w:rsidRPr="00BB2EA3">
        <w:rPr>
          <w:sz w:val="22"/>
          <w:szCs w:val="22"/>
          <w:lang w:val="es-MX"/>
        </w:rPr>
        <w:t>Y así como yo logré romper barreras, quiero que cada persona que llegue a los tribunales sienta que tiene un juez justo, incorruptible, humano y con vocación de servicio. Porque la justicia no es un privilegio, es un derecho de todos.</w:t>
      </w:r>
    </w:p>
    <w:p w14:paraId="6266F160" w14:textId="4AB58B6C" w:rsidR="00BB2EA3" w:rsidRPr="00BB2EA3" w:rsidRDefault="00BB2EA3" w:rsidP="00BB2EA3">
      <w:pPr>
        <w:rPr>
          <w:b/>
          <w:bCs/>
          <w:sz w:val="22"/>
          <w:szCs w:val="22"/>
          <w:lang w:val="es-MX"/>
        </w:rPr>
      </w:pPr>
      <w:r w:rsidRPr="00BB2EA3">
        <w:rPr>
          <w:b/>
          <w:bCs/>
          <w:sz w:val="22"/>
          <w:szCs w:val="22"/>
          <w:lang w:val="es-MX"/>
        </w:rPr>
        <w:t>José Luis Ruiz Pérez</w:t>
      </w:r>
      <w:r w:rsidRPr="00BB2EA3">
        <w:rPr>
          <w:b/>
          <w:bCs/>
          <w:sz w:val="22"/>
          <w:szCs w:val="22"/>
          <w:lang w:val="es-MX"/>
        </w:rPr>
        <w:br/>
        <w:t>Candidato a Juez de Distrito en Materia Civil</w:t>
      </w:r>
    </w:p>
    <w:p w14:paraId="31B27831" w14:textId="77777777" w:rsidR="00BB2EA3" w:rsidRDefault="00BB2EA3">
      <w:pPr>
        <w:rPr>
          <w:b/>
          <w:bCs/>
          <w:lang w:val="es-MX"/>
        </w:rPr>
      </w:pPr>
      <w:r>
        <w:rPr>
          <w:b/>
          <w:bCs/>
          <w:lang w:val="es-MX"/>
        </w:rPr>
        <w:br w:type="page"/>
      </w:r>
    </w:p>
    <w:p w14:paraId="7AD4A471" w14:textId="77777777" w:rsidR="00BB2EA3" w:rsidRPr="00BB2EA3" w:rsidRDefault="00BB2EA3" w:rsidP="00BB2EA3">
      <w:pPr>
        <w:rPr>
          <w:b/>
          <w:bCs/>
          <w:sz w:val="22"/>
          <w:szCs w:val="22"/>
          <w:lang w:val="es-MX"/>
        </w:rPr>
      </w:pPr>
    </w:p>
    <w:p w14:paraId="1CCE4FE3" w14:textId="77777777" w:rsidR="00BB2EA3" w:rsidRPr="00BB2EA3" w:rsidRDefault="00BB2EA3" w:rsidP="00BB2EA3">
      <w:pPr>
        <w:rPr>
          <w:b/>
          <w:bCs/>
          <w:sz w:val="22"/>
          <w:szCs w:val="22"/>
          <w:lang w:val="es-MX"/>
        </w:rPr>
      </w:pPr>
      <w:r w:rsidRPr="00BB2EA3">
        <w:rPr>
          <w:b/>
          <w:bCs/>
          <w:sz w:val="22"/>
          <w:szCs w:val="22"/>
          <w:lang w:val="es-MX"/>
        </w:rPr>
        <w:t>Mi Historia: Del Esfuerzo al Compromiso con la Justicia</w:t>
      </w:r>
    </w:p>
    <w:p w14:paraId="31DB6745" w14:textId="77777777" w:rsidR="00BB2EA3" w:rsidRPr="00BB2EA3" w:rsidRDefault="00BB2EA3" w:rsidP="00BB2EA3">
      <w:pPr>
        <w:jc w:val="both"/>
        <w:rPr>
          <w:sz w:val="22"/>
          <w:szCs w:val="22"/>
          <w:lang w:val="es-MX"/>
        </w:rPr>
      </w:pPr>
      <w:r w:rsidRPr="00BB2EA3">
        <w:rPr>
          <w:sz w:val="22"/>
          <w:szCs w:val="22"/>
          <w:lang w:val="es-MX"/>
        </w:rPr>
        <w:t>Me llamo José Luis Ruiz Pérez, y sé lo que es el sacrificio, la lucha y la injusticia. No vengo de una familia adinerada ni crecí rodeado de privilegios. Nací y me crie en una casa humilde en la alcaldía Gustavo A. Madero, en la Ciudad de México. Desde niño entendí que en la vida hay dos caminos: resignarse o luchar. Y yo decidí luchar.</w:t>
      </w:r>
    </w:p>
    <w:p w14:paraId="4915978F" w14:textId="77777777" w:rsidR="00BB2EA3" w:rsidRPr="00BB2EA3" w:rsidRDefault="00BB2EA3" w:rsidP="00BB2EA3">
      <w:pPr>
        <w:jc w:val="both"/>
        <w:rPr>
          <w:sz w:val="22"/>
          <w:szCs w:val="22"/>
          <w:lang w:val="es-MX"/>
        </w:rPr>
      </w:pPr>
      <w:r w:rsidRPr="00BB2EA3">
        <w:rPr>
          <w:sz w:val="22"/>
          <w:szCs w:val="22"/>
          <w:lang w:val="es-MX"/>
        </w:rPr>
        <w:t>Mi infancia no fue la de un niño común. Mientras otros niños dormían, yo me despertaba a las 2 de la mañana para ayudar a mi padre en su negocio de periódicos y revistas. En la esquina de Bucareli y Artículo 123, vi de cerca la cara de la desigualdad. Conocí voceadores y expendedores que, sin importar el frío, la lluvia o el hambre, salían a las calles a trabajar porque no tenían otra opción. Hombres y mujeres que, con las manos sucias de tinta, peleaban cada día por llevar comida a casa.</w:t>
      </w:r>
    </w:p>
    <w:p w14:paraId="5C642C74" w14:textId="77777777" w:rsidR="00BB2EA3" w:rsidRPr="00BB2EA3" w:rsidRDefault="00BB2EA3" w:rsidP="00BB2EA3">
      <w:pPr>
        <w:jc w:val="both"/>
        <w:rPr>
          <w:sz w:val="22"/>
          <w:szCs w:val="22"/>
          <w:lang w:val="es-MX"/>
        </w:rPr>
      </w:pPr>
      <w:r w:rsidRPr="00BB2EA3">
        <w:rPr>
          <w:sz w:val="22"/>
          <w:szCs w:val="22"/>
          <w:lang w:val="es-MX"/>
        </w:rPr>
        <w:t>Vi con mis propios ojos cómo la injusticia condenaba a muchos a vivir con lo mínimo. Personas que trabajaban el doble y ganaban la mitad. Personas que, por no tener estudios o conexiones, eran explotadas, ignoradas y relegadas a una vida de carencias. Me dolía ver cómo la justicia solo existía para los que tenían dinero y poder. Desde esos días, supe que tenía que hacer algo.</w:t>
      </w:r>
    </w:p>
    <w:p w14:paraId="0A0A4060" w14:textId="77777777" w:rsidR="00BB2EA3" w:rsidRPr="00BB2EA3" w:rsidRDefault="00BB2EA3" w:rsidP="00BB2EA3">
      <w:pPr>
        <w:jc w:val="both"/>
        <w:rPr>
          <w:sz w:val="22"/>
          <w:szCs w:val="22"/>
          <w:lang w:val="es-MX"/>
        </w:rPr>
      </w:pPr>
      <w:r w:rsidRPr="00BB2EA3">
        <w:rPr>
          <w:sz w:val="22"/>
          <w:szCs w:val="22"/>
          <w:lang w:val="es-MX"/>
        </w:rPr>
        <w:t>A los 15 años, mi vida cambió radicalmente. Mi padre sufrió un accidente que lo dejó incapacitado para trabajar, y de un día para otro, tuve que hacerme cargo del negocio. Un niño de 15 años no debería estar pensando en cómo sacar adelante a su familia, pero la vida no siempre da opciones. Me convertí en el hombre de la casa, al mismo tiempo que intentaba ser un estudiante de excelencia.</w:t>
      </w:r>
    </w:p>
    <w:p w14:paraId="46545B5F" w14:textId="77777777" w:rsidR="00BB2EA3" w:rsidRPr="00BB2EA3" w:rsidRDefault="00BB2EA3" w:rsidP="00BB2EA3">
      <w:pPr>
        <w:jc w:val="both"/>
        <w:rPr>
          <w:sz w:val="22"/>
          <w:szCs w:val="22"/>
          <w:lang w:val="es-MX"/>
        </w:rPr>
      </w:pPr>
      <w:r w:rsidRPr="00BB2EA3">
        <w:rPr>
          <w:sz w:val="22"/>
          <w:szCs w:val="22"/>
          <w:lang w:val="es-MX"/>
        </w:rPr>
        <w:t>Estudiaba en la Escuela Secundaria Anexa a la Normal Superior de México, una de las más exigentes de la ciudad. Entraba a las 8 de la mañana y salía a las 8 de la noche, y entre cada momento libre, iba a vender periódicos, a ayudar a mi padre y a sostener a mi familia. A veces no dormía, a veces no comía, pero jamás me rendí.</w:t>
      </w:r>
    </w:p>
    <w:p w14:paraId="2D4223B4" w14:textId="77777777" w:rsidR="00BB2EA3" w:rsidRPr="00BB2EA3" w:rsidRDefault="00BB2EA3" w:rsidP="00BB2EA3">
      <w:pPr>
        <w:jc w:val="both"/>
        <w:rPr>
          <w:sz w:val="22"/>
          <w:szCs w:val="22"/>
          <w:lang w:val="es-MX"/>
        </w:rPr>
      </w:pPr>
      <w:r w:rsidRPr="00BB2EA3">
        <w:rPr>
          <w:sz w:val="22"/>
          <w:szCs w:val="22"/>
          <w:lang w:val="es-MX"/>
        </w:rPr>
        <w:t xml:space="preserve">Sabía que la única forma de cambiar mi destino era estudiar. A los 18 años, logré entrar a la Facultad de Derecho de la UNAM. Yo, el hijo de un taxista y una </w:t>
      </w:r>
      <w:proofErr w:type="gramStart"/>
      <w:r w:rsidRPr="00BB2EA3">
        <w:rPr>
          <w:sz w:val="22"/>
          <w:szCs w:val="22"/>
          <w:lang w:val="es-MX"/>
        </w:rPr>
        <w:t>periodista,</w:t>
      </w:r>
      <w:proofErr w:type="gramEnd"/>
      <w:r w:rsidRPr="00BB2EA3">
        <w:rPr>
          <w:sz w:val="22"/>
          <w:szCs w:val="22"/>
          <w:lang w:val="es-MX"/>
        </w:rPr>
        <w:t xml:space="preserve"> entraba a una de las universidades más importantes del país. Pero nada fue fácil. Mientras muchos podían concentrarse solo en sus estudios, yo tenía que dividir mi tiempo entre la escuela y el trabajo.</w:t>
      </w:r>
    </w:p>
    <w:p w14:paraId="5D608236" w14:textId="77777777" w:rsidR="00BB2EA3" w:rsidRPr="00BB2EA3" w:rsidRDefault="00BB2EA3" w:rsidP="00BB2EA3">
      <w:pPr>
        <w:jc w:val="both"/>
        <w:rPr>
          <w:sz w:val="22"/>
          <w:szCs w:val="22"/>
          <w:lang w:val="es-MX"/>
        </w:rPr>
      </w:pPr>
      <w:r w:rsidRPr="00BB2EA3">
        <w:rPr>
          <w:sz w:val="22"/>
          <w:szCs w:val="22"/>
          <w:lang w:val="es-MX"/>
        </w:rPr>
        <w:t>A los 20 años, mi determinación me llevó a lograr algo que muchos consideraban imposible. Fui aceptado en uno de los despachos de abogados más prestigiosos de México, compitiendo con estudiantes de universidades privadas y de familias influyentes. El chico de clase baja, que había vendido periódicos, que había pasado noches sin dormir, estaba ahí, entre los mejores.</w:t>
      </w:r>
    </w:p>
    <w:p w14:paraId="5A7038F1" w14:textId="77777777" w:rsidR="00BB2EA3" w:rsidRPr="00BB2EA3" w:rsidRDefault="00BB2EA3" w:rsidP="00BB2EA3">
      <w:pPr>
        <w:jc w:val="both"/>
        <w:rPr>
          <w:sz w:val="22"/>
          <w:szCs w:val="22"/>
          <w:lang w:val="es-MX"/>
        </w:rPr>
      </w:pPr>
      <w:r w:rsidRPr="00BB2EA3">
        <w:rPr>
          <w:sz w:val="22"/>
          <w:szCs w:val="22"/>
          <w:lang w:val="es-MX"/>
        </w:rPr>
        <w:t>Pero no fue suerte. Trabajé más que nadie. Me esforcé más que todos. Dejé mi casa, mi familia, mi vida personal, y me dediqué completamente al trabajo. Durante 10 años, mi vida giró en torno a un solo propósito: crecer, aprender y demostrar que el origen no define el destino. Trabajé de lunes a domingo, más de 12 horas al día, sacrificando tiempo, descanso y momentos que nunca recuperaré.</w:t>
      </w:r>
    </w:p>
    <w:p w14:paraId="1E4561E6" w14:textId="77777777" w:rsidR="00BB2EA3" w:rsidRPr="00BB2EA3" w:rsidRDefault="00BB2EA3" w:rsidP="00BB2EA3">
      <w:pPr>
        <w:jc w:val="both"/>
        <w:rPr>
          <w:sz w:val="22"/>
          <w:szCs w:val="22"/>
          <w:lang w:val="es-MX"/>
        </w:rPr>
      </w:pPr>
      <w:r w:rsidRPr="00BB2EA3">
        <w:rPr>
          <w:sz w:val="22"/>
          <w:szCs w:val="22"/>
          <w:lang w:val="es-MX"/>
        </w:rPr>
        <w:lastRenderedPageBreak/>
        <w:t>Y entonces llegó la pandemia. Vi cómo el negocio de mi familia se vino abajo. Vi cómo muchas personas, que como yo habían luchado toda su vida, lo perdían todo. Vi el dolor, la desesperanza y la impotencia de quienes siempre han vivido en la cuerda floja. Fue en ese momento cuando reafirmé mi propósito: luchar por una justicia real, una justicia que sirva para todos, no solo para unos cuantos.</w:t>
      </w:r>
    </w:p>
    <w:p w14:paraId="66C9810E" w14:textId="77777777" w:rsidR="00BB2EA3" w:rsidRPr="00BB2EA3" w:rsidRDefault="00BB2EA3" w:rsidP="00BB2EA3">
      <w:pPr>
        <w:jc w:val="both"/>
        <w:rPr>
          <w:sz w:val="22"/>
          <w:szCs w:val="22"/>
          <w:lang w:val="es-MX"/>
        </w:rPr>
      </w:pPr>
      <w:r w:rsidRPr="00BB2EA3">
        <w:rPr>
          <w:sz w:val="22"/>
          <w:szCs w:val="22"/>
          <w:lang w:val="es-MX"/>
        </w:rPr>
        <w:t>Hoy, con 30 años, me desempeño como Subgerente Jurídico Contencioso en una filial de Petróleos Mexicanos. He recorrido un camino que muchos creían imposible para alguien como yo. Pero estoy aquí. Porque el esfuerzo vence al privilegio. Porque la determinación puede más que los contactos.</w:t>
      </w:r>
    </w:p>
    <w:p w14:paraId="5B68E162" w14:textId="77777777" w:rsidR="00BB2EA3" w:rsidRPr="00BB2EA3" w:rsidRDefault="00BB2EA3" w:rsidP="00BB2EA3">
      <w:pPr>
        <w:jc w:val="both"/>
        <w:rPr>
          <w:sz w:val="22"/>
          <w:szCs w:val="22"/>
          <w:lang w:val="es-MX"/>
        </w:rPr>
      </w:pPr>
      <w:r w:rsidRPr="00BB2EA3">
        <w:rPr>
          <w:sz w:val="22"/>
          <w:szCs w:val="22"/>
          <w:lang w:val="es-MX"/>
        </w:rPr>
        <w:t>Mi Lucha: Una Justicia Sin Privilegios</w:t>
      </w:r>
    </w:p>
    <w:p w14:paraId="619B4AA3" w14:textId="77777777" w:rsidR="00BB2EA3" w:rsidRPr="00BB2EA3" w:rsidRDefault="00BB2EA3" w:rsidP="00BB2EA3">
      <w:pPr>
        <w:jc w:val="both"/>
        <w:rPr>
          <w:sz w:val="22"/>
          <w:szCs w:val="22"/>
          <w:lang w:val="es-MX"/>
        </w:rPr>
      </w:pPr>
      <w:r w:rsidRPr="00BB2EA3">
        <w:rPr>
          <w:sz w:val="22"/>
          <w:szCs w:val="22"/>
          <w:lang w:val="es-MX"/>
        </w:rPr>
        <w:t xml:space="preserve">Conozco el dolor de la desigualdad. Sé lo que es ver a personas partirse el alma y </w:t>
      </w:r>
      <w:proofErr w:type="spellStart"/>
      <w:r w:rsidRPr="00BB2EA3">
        <w:rPr>
          <w:sz w:val="22"/>
          <w:szCs w:val="22"/>
          <w:lang w:val="es-MX"/>
        </w:rPr>
        <w:t>aún</w:t>
      </w:r>
      <w:proofErr w:type="spellEnd"/>
      <w:r w:rsidRPr="00BB2EA3">
        <w:rPr>
          <w:sz w:val="22"/>
          <w:szCs w:val="22"/>
          <w:lang w:val="es-MX"/>
        </w:rPr>
        <w:t xml:space="preserve"> así no avanzar. Sé lo que es que la justicia no te mire, porque no tienes dinero ni influencias.</w:t>
      </w:r>
    </w:p>
    <w:p w14:paraId="1D8B277C" w14:textId="77777777" w:rsidR="00BB2EA3" w:rsidRPr="00BB2EA3" w:rsidRDefault="00BB2EA3" w:rsidP="00BB2EA3">
      <w:pPr>
        <w:jc w:val="both"/>
        <w:rPr>
          <w:sz w:val="22"/>
          <w:szCs w:val="22"/>
          <w:lang w:val="es-MX"/>
        </w:rPr>
      </w:pPr>
      <w:r w:rsidRPr="00BB2EA3">
        <w:rPr>
          <w:sz w:val="22"/>
          <w:szCs w:val="22"/>
          <w:lang w:val="es-MX"/>
        </w:rPr>
        <w:t>Por eso, hoy estoy aquí. Para servir. Para devolverle la confianza a la gente. Para ser la voz de aquellos que nunca han sido escuchados.</w:t>
      </w:r>
    </w:p>
    <w:p w14:paraId="7E767278" w14:textId="77777777" w:rsidR="00BB2EA3" w:rsidRPr="00BB2EA3" w:rsidRDefault="00BB2EA3" w:rsidP="00BB2EA3">
      <w:pPr>
        <w:jc w:val="both"/>
        <w:rPr>
          <w:sz w:val="22"/>
          <w:szCs w:val="22"/>
          <w:lang w:val="es-MX"/>
        </w:rPr>
      </w:pPr>
      <w:r w:rsidRPr="00BB2EA3">
        <w:rPr>
          <w:sz w:val="22"/>
          <w:szCs w:val="22"/>
          <w:lang w:val="es-MX"/>
        </w:rPr>
        <w:t>La justicia no debe ser un negocio. No debe estar reservada para los que pueden pagarla. La justicia debe ser para el pueblo, para el trabajador, para el comerciante, para el estudiante que lucha por un mejor futuro.</w:t>
      </w:r>
    </w:p>
    <w:p w14:paraId="21126F2A" w14:textId="77777777" w:rsidR="00BB2EA3" w:rsidRPr="00BB2EA3" w:rsidRDefault="00BB2EA3" w:rsidP="00BB2EA3">
      <w:pPr>
        <w:jc w:val="both"/>
        <w:rPr>
          <w:sz w:val="22"/>
          <w:szCs w:val="22"/>
          <w:lang w:val="es-MX"/>
        </w:rPr>
      </w:pPr>
      <w:r w:rsidRPr="00BB2EA3">
        <w:rPr>
          <w:sz w:val="22"/>
          <w:szCs w:val="22"/>
          <w:lang w:val="es-MX"/>
        </w:rPr>
        <w:t xml:space="preserve">Hoy levanto la mano para ser Juez de Distrito en Materia Civil. No porque quiera poder, sino porque quiero hacer justicia. Porque sé lo que es sufrir. Porque sé lo que es pelear sin descanso. Porque quiero demostrar </w:t>
      </w:r>
      <w:proofErr w:type="gramStart"/>
      <w:r w:rsidRPr="00BB2EA3">
        <w:rPr>
          <w:sz w:val="22"/>
          <w:szCs w:val="22"/>
          <w:lang w:val="es-MX"/>
        </w:rPr>
        <w:t>que</w:t>
      </w:r>
      <w:proofErr w:type="gramEnd"/>
      <w:r w:rsidRPr="00BB2EA3">
        <w:rPr>
          <w:sz w:val="22"/>
          <w:szCs w:val="22"/>
          <w:lang w:val="es-MX"/>
        </w:rPr>
        <w:t xml:space="preserve"> en México, el esfuerzo y la honestidad todavía pueden abrir puertas.</w:t>
      </w:r>
    </w:p>
    <w:p w14:paraId="5B3F649D" w14:textId="77777777" w:rsidR="00BB2EA3" w:rsidRPr="00BB2EA3" w:rsidRDefault="00BB2EA3" w:rsidP="00BB2EA3">
      <w:pPr>
        <w:jc w:val="both"/>
        <w:rPr>
          <w:sz w:val="22"/>
          <w:szCs w:val="22"/>
          <w:lang w:val="es-MX"/>
        </w:rPr>
      </w:pPr>
      <w:r w:rsidRPr="00BB2EA3">
        <w:rPr>
          <w:sz w:val="22"/>
          <w:szCs w:val="22"/>
          <w:lang w:val="es-MX"/>
        </w:rPr>
        <w:t>Mi historia no es solo mía. Es la historia de miles de personas que cada día salen a la calle con la esperanza de que el sistema funcione para ellos. Es la historia de los que nunca se rinden.</w:t>
      </w:r>
    </w:p>
    <w:p w14:paraId="2A03CA61" w14:textId="77777777" w:rsidR="00BB2EA3" w:rsidRPr="00BB2EA3" w:rsidRDefault="00BB2EA3" w:rsidP="00BB2EA3">
      <w:pPr>
        <w:jc w:val="both"/>
        <w:rPr>
          <w:sz w:val="22"/>
          <w:szCs w:val="22"/>
          <w:lang w:val="es-MX"/>
        </w:rPr>
      </w:pPr>
      <w:r w:rsidRPr="00BB2EA3">
        <w:rPr>
          <w:sz w:val="22"/>
          <w:szCs w:val="22"/>
          <w:lang w:val="es-MX"/>
        </w:rPr>
        <w:t>Porque la justicia no es un privilegio. Es un derecho. Y yo estoy aquí para defenderlo.</w:t>
      </w:r>
    </w:p>
    <w:p w14:paraId="4BF33DAD" w14:textId="77777777" w:rsidR="003D2CB0" w:rsidRPr="00BB2EA3" w:rsidRDefault="003D2CB0">
      <w:pPr>
        <w:rPr>
          <w:sz w:val="22"/>
          <w:szCs w:val="22"/>
          <w:lang w:val="es-MX"/>
        </w:rPr>
      </w:pPr>
    </w:p>
    <w:p w14:paraId="1C439DF1" w14:textId="77777777" w:rsidR="00BB2EA3" w:rsidRPr="00BB2EA3" w:rsidRDefault="00BB2EA3" w:rsidP="00BB2EA3">
      <w:pPr>
        <w:rPr>
          <w:b/>
          <w:bCs/>
          <w:lang w:val="es-MX"/>
        </w:rPr>
      </w:pPr>
      <w:r w:rsidRPr="00BB2EA3">
        <w:rPr>
          <w:b/>
          <w:bCs/>
          <w:sz w:val="22"/>
          <w:szCs w:val="22"/>
          <w:lang w:val="es-MX"/>
        </w:rPr>
        <w:t>José Luis Ruiz Pérez</w:t>
      </w:r>
      <w:r w:rsidRPr="00BB2EA3">
        <w:rPr>
          <w:b/>
          <w:bCs/>
          <w:lang w:val="es-MX"/>
        </w:rPr>
        <w:br/>
        <w:t>Candidato a Juez de Distrito en Materia Civil</w:t>
      </w:r>
    </w:p>
    <w:p w14:paraId="5E707BA0" w14:textId="77777777" w:rsidR="00BB2EA3" w:rsidRPr="00897C72" w:rsidRDefault="00BB2EA3">
      <w:pPr>
        <w:rPr>
          <w:lang w:val="es-MX"/>
        </w:rPr>
      </w:pPr>
    </w:p>
    <w:sectPr w:rsidR="00BB2EA3" w:rsidRPr="00897C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170"/>
    <w:rsid w:val="000D7795"/>
    <w:rsid w:val="00143325"/>
    <w:rsid w:val="001F71A1"/>
    <w:rsid w:val="003D2CB0"/>
    <w:rsid w:val="00635170"/>
    <w:rsid w:val="0083298B"/>
    <w:rsid w:val="00897C72"/>
    <w:rsid w:val="00BA0930"/>
    <w:rsid w:val="00BB2EA3"/>
    <w:rsid w:val="00C85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D7BFE"/>
  <w15:chartTrackingRefBased/>
  <w15:docId w15:val="{97FE3CAE-3E23-4F30-B80F-408FC92B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1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1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1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1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1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1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1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1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1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1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1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1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1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1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1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1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1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170"/>
    <w:rPr>
      <w:rFonts w:eastAsiaTheme="majorEastAsia" w:cstheme="majorBidi"/>
      <w:color w:val="272727" w:themeColor="text1" w:themeTint="D8"/>
    </w:rPr>
  </w:style>
  <w:style w:type="paragraph" w:styleId="Title">
    <w:name w:val="Title"/>
    <w:basedOn w:val="Normal"/>
    <w:next w:val="Normal"/>
    <w:link w:val="TitleChar"/>
    <w:uiPriority w:val="10"/>
    <w:qFormat/>
    <w:rsid w:val="006351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1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1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1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170"/>
    <w:pPr>
      <w:spacing w:before="160"/>
      <w:jc w:val="center"/>
    </w:pPr>
    <w:rPr>
      <w:i/>
      <w:iCs/>
      <w:color w:val="404040" w:themeColor="text1" w:themeTint="BF"/>
    </w:rPr>
  </w:style>
  <w:style w:type="character" w:customStyle="1" w:styleId="QuoteChar">
    <w:name w:val="Quote Char"/>
    <w:basedOn w:val="DefaultParagraphFont"/>
    <w:link w:val="Quote"/>
    <w:uiPriority w:val="29"/>
    <w:rsid w:val="00635170"/>
    <w:rPr>
      <w:i/>
      <w:iCs/>
      <w:color w:val="404040" w:themeColor="text1" w:themeTint="BF"/>
    </w:rPr>
  </w:style>
  <w:style w:type="paragraph" w:styleId="ListParagraph">
    <w:name w:val="List Paragraph"/>
    <w:basedOn w:val="Normal"/>
    <w:uiPriority w:val="34"/>
    <w:qFormat/>
    <w:rsid w:val="00635170"/>
    <w:pPr>
      <w:ind w:left="720"/>
      <w:contextualSpacing/>
    </w:pPr>
  </w:style>
  <w:style w:type="character" w:styleId="IntenseEmphasis">
    <w:name w:val="Intense Emphasis"/>
    <w:basedOn w:val="DefaultParagraphFont"/>
    <w:uiPriority w:val="21"/>
    <w:qFormat/>
    <w:rsid w:val="00635170"/>
    <w:rPr>
      <w:i/>
      <w:iCs/>
      <w:color w:val="0F4761" w:themeColor="accent1" w:themeShade="BF"/>
    </w:rPr>
  </w:style>
  <w:style w:type="paragraph" w:styleId="IntenseQuote">
    <w:name w:val="Intense Quote"/>
    <w:basedOn w:val="Normal"/>
    <w:next w:val="Normal"/>
    <w:link w:val="IntenseQuoteChar"/>
    <w:uiPriority w:val="30"/>
    <w:qFormat/>
    <w:rsid w:val="006351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170"/>
    <w:rPr>
      <w:i/>
      <w:iCs/>
      <w:color w:val="0F4761" w:themeColor="accent1" w:themeShade="BF"/>
    </w:rPr>
  </w:style>
  <w:style w:type="character" w:styleId="IntenseReference">
    <w:name w:val="Intense Reference"/>
    <w:basedOn w:val="DefaultParagraphFont"/>
    <w:uiPriority w:val="32"/>
    <w:qFormat/>
    <w:rsid w:val="006351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590551">
      <w:bodyDiv w:val="1"/>
      <w:marLeft w:val="0"/>
      <w:marRight w:val="0"/>
      <w:marTop w:val="0"/>
      <w:marBottom w:val="0"/>
      <w:divBdr>
        <w:top w:val="none" w:sz="0" w:space="0" w:color="auto"/>
        <w:left w:val="none" w:sz="0" w:space="0" w:color="auto"/>
        <w:bottom w:val="none" w:sz="0" w:space="0" w:color="auto"/>
        <w:right w:val="none" w:sz="0" w:space="0" w:color="auto"/>
      </w:divBdr>
    </w:div>
    <w:div w:id="432869509">
      <w:bodyDiv w:val="1"/>
      <w:marLeft w:val="0"/>
      <w:marRight w:val="0"/>
      <w:marTop w:val="0"/>
      <w:marBottom w:val="0"/>
      <w:divBdr>
        <w:top w:val="none" w:sz="0" w:space="0" w:color="auto"/>
        <w:left w:val="none" w:sz="0" w:space="0" w:color="auto"/>
        <w:bottom w:val="none" w:sz="0" w:space="0" w:color="auto"/>
        <w:right w:val="none" w:sz="0" w:space="0" w:color="auto"/>
      </w:divBdr>
    </w:div>
    <w:div w:id="862135055">
      <w:bodyDiv w:val="1"/>
      <w:marLeft w:val="0"/>
      <w:marRight w:val="0"/>
      <w:marTop w:val="0"/>
      <w:marBottom w:val="0"/>
      <w:divBdr>
        <w:top w:val="none" w:sz="0" w:space="0" w:color="auto"/>
        <w:left w:val="none" w:sz="0" w:space="0" w:color="auto"/>
        <w:bottom w:val="none" w:sz="0" w:space="0" w:color="auto"/>
        <w:right w:val="none" w:sz="0" w:space="0" w:color="auto"/>
      </w:divBdr>
    </w:div>
    <w:div w:id="1070035186">
      <w:bodyDiv w:val="1"/>
      <w:marLeft w:val="0"/>
      <w:marRight w:val="0"/>
      <w:marTop w:val="0"/>
      <w:marBottom w:val="0"/>
      <w:divBdr>
        <w:top w:val="none" w:sz="0" w:space="0" w:color="auto"/>
        <w:left w:val="none" w:sz="0" w:space="0" w:color="auto"/>
        <w:bottom w:val="none" w:sz="0" w:space="0" w:color="auto"/>
        <w:right w:val="none" w:sz="0" w:space="0" w:color="auto"/>
      </w:divBdr>
    </w:div>
    <w:div w:id="1311985368">
      <w:bodyDiv w:val="1"/>
      <w:marLeft w:val="0"/>
      <w:marRight w:val="0"/>
      <w:marTop w:val="0"/>
      <w:marBottom w:val="0"/>
      <w:divBdr>
        <w:top w:val="none" w:sz="0" w:space="0" w:color="auto"/>
        <w:left w:val="none" w:sz="0" w:space="0" w:color="auto"/>
        <w:bottom w:val="none" w:sz="0" w:space="0" w:color="auto"/>
        <w:right w:val="none" w:sz="0" w:space="0" w:color="auto"/>
      </w:divBdr>
    </w:div>
    <w:div w:id="1465463155">
      <w:bodyDiv w:val="1"/>
      <w:marLeft w:val="0"/>
      <w:marRight w:val="0"/>
      <w:marTop w:val="0"/>
      <w:marBottom w:val="0"/>
      <w:divBdr>
        <w:top w:val="none" w:sz="0" w:space="0" w:color="auto"/>
        <w:left w:val="none" w:sz="0" w:space="0" w:color="auto"/>
        <w:bottom w:val="none" w:sz="0" w:space="0" w:color="auto"/>
        <w:right w:val="none" w:sz="0" w:space="0" w:color="auto"/>
      </w:divBdr>
    </w:div>
    <w:div w:id="1562595993">
      <w:bodyDiv w:val="1"/>
      <w:marLeft w:val="0"/>
      <w:marRight w:val="0"/>
      <w:marTop w:val="0"/>
      <w:marBottom w:val="0"/>
      <w:divBdr>
        <w:top w:val="none" w:sz="0" w:space="0" w:color="auto"/>
        <w:left w:val="none" w:sz="0" w:space="0" w:color="auto"/>
        <w:bottom w:val="none" w:sz="0" w:space="0" w:color="auto"/>
        <w:right w:val="none" w:sz="0" w:space="0" w:color="auto"/>
      </w:divBdr>
    </w:div>
    <w:div w:id="163567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1315</TotalTime>
  <Pages>4</Pages>
  <Words>1612</Words>
  <Characters>8872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Perez Jose Luis</dc:creator>
  <cp:keywords/>
  <dc:description/>
  <cp:lastModifiedBy>Ruiz Perez Jose Luis</cp:lastModifiedBy>
  <cp:revision>5</cp:revision>
  <dcterms:created xsi:type="dcterms:W3CDTF">2025-03-06T23:28:00Z</dcterms:created>
  <dcterms:modified xsi:type="dcterms:W3CDTF">2025-03-07T23:49:00Z</dcterms:modified>
</cp:coreProperties>
</file>